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44EA" w14:textId="77777777" w:rsidR="0020798A" w:rsidRDefault="007756F4" w:rsidP="0077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Rotary District 6780 Interact Club Officer Nomination Form</w:t>
      </w:r>
    </w:p>
    <w:p w14:paraId="2A969721" w14:textId="77777777" w:rsidR="007756F4" w:rsidRPr="00CB021A" w:rsidRDefault="007756F4" w:rsidP="007756F4">
      <w:r w:rsidRPr="00CB021A">
        <w:t>One Vice Representative, one Secretary, one Historian, and one Cluster Member from each cluster, Northwest, Southwest, Northeast, Southeast, and two members-at-large. The Vice Representative will serve two years., first as Vice Representative as an 11th grader, then as Representative as a 12th grader.</w:t>
      </w:r>
    </w:p>
    <w:p w14:paraId="6E30A9D2" w14:textId="2332B926" w:rsidR="007756F4" w:rsidRPr="00CB021A" w:rsidRDefault="002956DE" w:rsidP="007756F4">
      <w:r>
        <w:t xml:space="preserve">Date due: February </w:t>
      </w:r>
      <w:r w:rsidR="00D477CA">
        <w:t>19</w:t>
      </w:r>
      <w:r>
        <w:t>, 202</w:t>
      </w:r>
      <w:r w:rsidR="00D477CA">
        <w:t>2</w:t>
      </w:r>
      <w:r w:rsidR="007756F4" w:rsidRPr="00CB021A">
        <w:t>. Mail to:</w:t>
      </w:r>
    </w:p>
    <w:p w14:paraId="5BEFDF83" w14:textId="77777777" w:rsidR="007756F4" w:rsidRPr="00CB021A" w:rsidRDefault="007756F4" w:rsidP="007756F4">
      <w:r w:rsidRPr="00CB021A">
        <w:t>Bruce Wilson, District Interact Chair</w:t>
      </w:r>
    </w:p>
    <w:p w14:paraId="1C5E991B" w14:textId="11D9C366" w:rsidR="007756F4" w:rsidRPr="00CB021A" w:rsidRDefault="007756F4" w:rsidP="007756F4">
      <w:r w:rsidRPr="00CB021A">
        <w:t>1522 Karen Court, Seymour, T</w:t>
      </w:r>
      <w:r w:rsidR="006E5BE0">
        <w:t>N</w:t>
      </w:r>
      <w:r w:rsidRPr="00CB021A">
        <w:t xml:space="preserve"> 37865</w:t>
      </w:r>
    </w:p>
    <w:p w14:paraId="74246597" w14:textId="77777777" w:rsidR="007756F4" w:rsidRPr="00CB021A" w:rsidRDefault="007756F4" w:rsidP="007756F4">
      <w:r w:rsidRPr="00CB021A">
        <w:t xml:space="preserve">Email: </w:t>
      </w:r>
      <w:r w:rsidR="002956DE">
        <w:t>interactdistrict6780@gmail.com</w:t>
      </w:r>
    </w:p>
    <w:p w14:paraId="335A4851" w14:textId="77777777" w:rsidR="007756F4" w:rsidRPr="00CB021A" w:rsidRDefault="007756F4" w:rsidP="007756F4">
      <w:r w:rsidRPr="00CB021A">
        <w:t xml:space="preserve">Candidate for the office </w:t>
      </w:r>
      <w:proofErr w:type="gramStart"/>
      <w:r w:rsidRPr="00CB021A">
        <w:t>of:_</w:t>
      </w:r>
      <w:proofErr w:type="gramEnd"/>
      <w:r w:rsidRPr="00CB021A">
        <w:t>_____________________________________________________________</w:t>
      </w:r>
    </w:p>
    <w:p w14:paraId="29952C03" w14:textId="77777777" w:rsidR="007756F4" w:rsidRPr="00CB021A" w:rsidRDefault="007756F4" w:rsidP="007756F4">
      <w:proofErr w:type="gramStart"/>
      <w:r w:rsidRPr="00CB021A">
        <w:t>Name:_</w:t>
      </w:r>
      <w:proofErr w:type="gramEnd"/>
      <w:r w:rsidRPr="00CB021A">
        <w:t>______________________________________________________________________________</w:t>
      </w:r>
    </w:p>
    <w:p w14:paraId="5AC627BC" w14:textId="77777777" w:rsidR="007756F4" w:rsidRPr="00CB021A" w:rsidRDefault="007756F4" w:rsidP="007756F4">
      <w:proofErr w:type="gramStart"/>
      <w:r w:rsidRPr="00CB021A">
        <w:t>Email:_</w:t>
      </w:r>
      <w:proofErr w:type="gramEnd"/>
      <w:r w:rsidRPr="00CB021A">
        <w:t>__________________________________________Phone:_______________________________</w:t>
      </w:r>
    </w:p>
    <w:p w14:paraId="7EEF3D6C" w14:textId="77777777" w:rsidR="007756F4" w:rsidRPr="00CB021A" w:rsidRDefault="007756F4" w:rsidP="007756F4">
      <w:r w:rsidRPr="00CB021A">
        <w:t xml:space="preserve">Club and </w:t>
      </w:r>
      <w:proofErr w:type="gramStart"/>
      <w:r w:rsidRPr="00CB021A">
        <w:t>City:_</w:t>
      </w:r>
      <w:proofErr w:type="gramEnd"/>
      <w:r w:rsidRPr="00CB021A">
        <w:t>________________________________________________________________________</w:t>
      </w:r>
    </w:p>
    <w:p w14:paraId="3B14482E" w14:textId="77777777" w:rsidR="007756F4" w:rsidRPr="00CB021A" w:rsidRDefault="00A65608" w:rsidP="007756F4">
      <w:r w:rsidRPr="00CB021A">
        <w:t xml:space="preserve">Interact offices held and </w:t>
      </w:r>
      <w:proofErr w:type="gramStart"/>
      <w:r w:rsidRPr="00CB021A">
        <w:t>responsibilities:_</w:t>
      </w:r>
      <w:proofErr w:type="gramEnd"/>
      <w:r w:rsidRPr="00CB021A">
        <w:t>__________________________________________________</w:t>
      </w:r>
    </w:p>
    <w:p w14:paraId="1421CE93" w14:textId="77777777" w:rsidR="00A65608" w:rsidRPr="00CB021A" w:rsidRDefault="00A65608" w:rsidP="007756F4">
      <w:r w:rsidRPr="00CB021A">
        <w:t>_____________________________________________________________________________________</w:t>
      </w:r>
    </w:p>
    <w:p w14:paraId="6FFEAA47" w14:textId="77777777" w:rsidR="00A65608" w:rsidRPr="00CB021A" w:rsidRDefault="00A65608" w:rsidP="007756F4">
      <w:r w:rsidRPr="00CB021A">
        <w:t xml:space="preserve">Please give the reasons for candidacy and what you would like to accomplish if </w:t>
      </w:r>
      <w:proofErr w:type="gramStart"/>
      <w:r w:rsidRPr="00CB021A">
        <w:t>elected:_</w:t>
      </w:r>
      <w:proofErr w:type="gramEnd"/>
      <w:r w:rsidRPr="00CB021A">
        <w:t>___________</w:t>
      </w:r>
    </w:p>
    <w:p w14:paraId="17D74D92" w14:textId="77777777" w:rsidR="00A65608" w:rsidRPr="00CB021A" w:rsidRDefault="00A65608" w:rsidP="007756F4">
      <w:r w:rsidRPr="00CB021A">
        <w:t>_____________________________________________________________________________________</w:t>
      </w:r>
    </w:p>
    <w:p w14:paraId="39C7A38B" w14:textId="77777777" w:rsidR="00A65608" w:rsidRPr="00CB021A" w:rsidRDefault="00A65608" w:rsidP="007756F4">
      <w:r w:rsidRPr="00CB021A">
        <w:t xml:space="preserve">Signature of </w:t>
      </w:r>
      <w:proofErr w:type="gramStart"/>
      <w:r w:rsidRPr="00CB021A">
        <w:t>sponsor:_</w:t>
      </w:r>
      <w:proofErr w:type="gramEnd"/>
      <w:r w:rsidRPr="00CB021A">
        <w:t>_______________________________________Date:_______________________</w:t>
      </w:r>
    </w:p>
    <w:p w14:paraId="3AD9EC9B" w14:textId="77777777" w:rsidR="00A65608" w:rsidRPr="00CB021A" w:rsidRDefault="00A65608" w:rsidP="007756F4">
      <w:r w:rsidRPr="00CB021A">
        <w:t>(Signature represents that the sponsor is aware the individual is running for district office and is willing to assi</w:t>
      </w:r>
      <w:r w:rsidR="002956DE">
        <w:t>s</w:t>
      </w:r>
      <w:r w:rsidRPr="00CB021A">
        <w:t>t in helping the individual in his/her duties and act as an advisor to the student filling the roll)</w:t>
      </w:r>
    </w:p>
    <w:p w14:paraId="5556B95E" w14:textId="77777777" w:rsidR="00A65608" w:rsidRPr="00CB021A" w:rsidRDefault="00A65608" w:rsidP="007756F4">
      <w:r w:rsidRPr="00CB021A">
        <w:t>Signature of Parent/</w:t>
      </w:r>
      <w:proofErr w:type="gramStart"/>
      <w:r w:rsidRPr="00CB021A">
        <w:t>Guardian:_</w:t>
      </w:r>
      <w:proofErr w:type="gramEnd"/>
      <w:r w:rsidRPr="00CB021A">
        <w:t>________________________________Date:______________________</w:t>
      </w:r>
    </w:p>
    <w:p w14:paraId="7B123ACA" w14:textId="77777777" w:rsidR="00A65608" w:rsidRPr="00CB021A" w:rsidRDefault="00A65608" w:rsidP="007756F4">
      <w:r w:rsidRPr="00CB021A">
        <w:t xml:space="preserve">Your signature represents your support and willingness to help your child in fulfilling their responsibilities. The position will require some travel, which is not reimbursed, centrally located to all representatives. </w:t>
      </w:r>
      <w:proofErr w:type="gramStart"/>
      <w:r w:rsidRPr="00CB021A">
        <w:t>Typically</w:t>
      </w:r>
      <w:proofErr w:type="gramEnd"/>
      <w:r w:rsidRPr="00CB021A">
        <w:t xml:space="preserve"> there will be 2-3 meetings on a Saturday in Crossville. Meetings usually last about 2 hours. Feel free to contact Bruce Wilson at 865-428-0031</w:t>
      </w:r>
      <w:r w:rsidR="00CB021A" w:rsidRPr="00CB021A">
        <w:t xml:space="preserve">; </w:t>
      </w:r>
      <w:r w:rsidR="002956DE">
        <w:t>interactdistrict6780@gmail.com</w:t>
      </w:r>
    </w:p>
    <w:sectPr w:rsidR="00A65608" w:rsidRPr="00CB021A" w:rsidSect="00207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F4"/>
    <w:rsid w:val="0002032A"/>
    <w:rsid w:val="00191B17"/>
    <w:rsid w:val="0020798A"/>
    <w:rsid w:val="002956DE"/>
    <w:rsid w:val="006E5BE0"/>
    <w:rsid w:val="007756F4"/>
    <w:rsid w:val="00A65608"/>
    <w:rsid w:val="00AE64B5"/>
    <w:rsid w:val="00CB021A"/>
    <w:rsid w:val="00D477CA"/>
    <w:rsid w:val="00F7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BEC7"/>
  <w15:docId w15:val="{11BC8ABA-570B-4865-BB72-25208E1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1785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WOUTempAdmin</dc:creator>
  <cp:lastModifiedBy>Greg Maciolek</cp:lastModifiedBy>
  <cp:revision>2</cp:revision>
  <cp:lastPrinted>2018-12-11T13:42:00Z</cp:lastPrinted>
  <dcterms:created xsi:type="dcterms:W3CDTF">2021-11-05T17:45:00Z</dcterms:created>
  <dcterms:modified xsi:type="dcterms:W3CDTF">2021-11-05T17:45:00Z</dcterms:modified>
</cp:coreProperties>
</file>